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D2" w:rsidRPr="00172AD2" w:rsidRDefault="00172AD2" w:rsidP="00172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t>The AF Departmental Publishing Office (AFDPO) is the controlling authority for AF electronic forms and publications. The use of Lotus Forms Viewer 3.5.1 Fix pack 2 is now mandated as the baseline for: Windows XP, Vista, and Windows 7 to provide best AF functionality and support. This upgrade resolves various issues with digital signing, improved browser support, printing and more.</w:t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Software Link:</w:t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" w:tgtFrame="_blank" w:history="1">
        <w:r w:rsidRPr="00172A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AFDPO Releases IBM Lotus Veiwer 3512_SDC.zip</w:t>
        </w:r>
      </w:hyperlink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For the General Public Use</w:t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t>: This ZIP file contains the Lotus 3.5.1 Fixpack 2 software installer for individual installation.</w:t>
      </w:r>
      <w:r w:rsidR="00206C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6C69" w:rsidRPr="00206C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Install LFViewer_3.5.1_FixPack2 only</w:t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2AD2">
        <w:rPr>
          <w:rFonts w:ascii="Times New Roman" w:eastAsia="Times New Roman" w:hAnsi="Times New Roman" w:cs="Times New Roman"/>
          <w:b/>
          <w:bCs/>
          <w:color w:val="DF0101"/>
          <w:sz w:val="24"/>
          <w:szCs w:val="24"/>
        </w:rPr>
        <w:t xml:space="preserve">DO NOT </w:t>
      </w:r>
      <w:r w:rsidR="00D809D2">
        <w:rPr>
          <w:rFonts w:ascii="Times New Roman" w:eastAsia="Times New Roman" w:hAnsi="Times New Roman" w:cs="Times New Roman"/>
          <w:b/>
          <w:bCs/>
          <w:color w:val="DF0101"/>
          <w:sz w:val="24"/>
          <w:szCs w:val="24"/>
        </w:rPr>
        <w:t>install</w:t>
      </w:r>
      <w:r w:rsidRPr="00172AD2">
        <w:rPr>
          <w:rFonts w:ascii="Times New Roman" w:eastAsia="Times New Roman" w:hAnsi="Times New Roman" w:cs="Times New Roman"/>
          <w:b/>
          <w:bCs/>
          <w:color w:val="DF0101"/>
          <w:sz w:val="24"/>
          <w:szCs w:val="24"/>
        </w:rPr>
        <w:t xml:space="preserve"> the Install.cmd.exe -and- Lotus3.5.1.233.vbs.exe files. </w:t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72A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172AD2" w:rsidRDefault="00172AD2"/>
    <w:sectPr w:rsidR="00172AD2" w:rsidSect="00AA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2AD2"/>
    <w:rsid w:val="00172AD2"/>
    <w:rsid w:val="00206C69"/>
    <w:rsid w:val="00780077"/>
    <w:rsid w:val="008433EC"/>
    <w:rsid w:val="00A52F93"/>
    <w:rsid w:val="00AA2054"/>
    <w:rsid w:val="00D8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A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ublishing.af.mil/shared/media/epubs/resource/LFViewer_351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USAF ROTC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tclough</dc:creator>
  <cp:keywords/>
  <dc:description/>
  <cp:lastModifiedBy>tclough</cp:lastModifiedBy>
  <cp:revision>4</cp:revision>
  <dcterms:created xsi:type="dcterms:W3CDTF">2011-02-23T17:05:00Z</dcterms:created>
  <dcterms:modified xsi:type="dcterms:W3CDTF">2011-03-03T23:21:00Z</dcterms:modified>
</cp:coreProperties>
</file>